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9E0F" w14:textId="77777777" w:rsidR="00016735" w:rsidRDefault="00016735" w:rsidP="009C7957">
      <w:pPr>
        <w:jc w:val="center"/>
        <w:rPr>
          <w:rFonts w:ascii="Verdana" w:hAnsi="Verdana"/>
          <w:i/>
          <w:sz w:val="16"/>
          <w:szCs w:val="16"/>
          <w:lang w:val="en-GB"/>
        </w:rPr>
      </w:pPr>
      <w:bookmarkStart w:id="0" w:name="_GoBack"/>
      <w:bookmarkEnd w:id="0"/>
    </w:p>
    <w:p w14:paraId="60B06104" w14:textId="77777777" w:rsidR="009C7957" w:rsidRPr="009C7957" w:rsidRDefault="00016735" w:rsidP="009C7957">
      <w:pPr>
        <w:jc w:val="center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>P</w:t>
      </w:r>
      <w:r w:rsidR="009C7957" w:rsidRPr="009C7957">
        <w:rPr>
          <w:rFonts w:ascii="Verdana" w:hAnsi="Verdana"/>
          <w:i/>
          <w:sz w:val="16"/>
          <w:szCs w:val="16"/>
          <w:lang w:val="en-GB"/>
        </w:rPr>
        <w:t xml:space="preserve">lease fill this form on the </w:t>
      </w:r>
      <w:r w:rsidR="009C7957" w:rsidRPr="009C7957">
        <w:rPr>
          <w:rFonts w:ascii="Verdana" w:hAnsi="Verdana"/>
          <w:b/>
          <w:i/>
          <w:sz w:val="16"/>
          <w:szCs w:val="16"/>
          <w:lang w:val="en-GB"/>
        </w:rPr>
        <w:t>computer</w:t>
      </w:r>
      <w:r w:rsidR="009C7957" w:rsidRPr="009C7957">
        <w:rPr>
          <w:rFonts w:ascii="Verdana" w:hAnsi="Verdana"/>
          <w:i/>
          <w:sz w:val="16"/>
          <w:szCs w:val="16"/>
          <w:lang w:val="en-GB"/>
        </w:rPr>
        <w:t>.</w:t>
      </w:r>
    </w:p>
    <w:p w14:paraId="6986BFCD" w14:textId="77777777" w:rsidR="009C7957" w:rsidRPr="000D4512" w:rsidRDefault="009C7957" w:rsidP="00A9780F">
      <w:pPr>
        <w:pStyle w:val="-tit1"/>
      </w:pPr>
      <w:r w:rsidRPr="000D4512">
        <w:t>PERSONAL DETAILS</w:t>
      </w:r>
    </w:p>
    <w:tbl>
      <w:tblPr>
        <w:tblW w:w="9639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C7957" w:rsidRPr="009C7957" w14:paraId="1C0F1F0A" w14:textId="77777777" w:rsidTr="000D4512">
        <w:trPr>
          <w:cantSplit/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71790425" w14:textId="77777777" w:rsidR="009C7957" w:rsidRPr="009C7957" w:rsidRDefault="009C7957" w:rsidP="00B27DDD">
            <w:pPr>
              <w:pStyle w:val="Cabealh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 w:rsidRPr="009C7957">
              <w:rPr>
                <w:rFonts w:ascii="Verdana" w:hAnsi="Verdana"/>
                <w:sz w:val="16"/>
                <w:szCs w:val="16"/>
                <w:lang w:val="en-GB"/>
              </w:rPr>
              <w:t>FULL NAME</w:t>
            </w:r>
            <w:r w:rsidRPr="009C7957">
              <w:rPr>
                <w:rFonts w:ascii="Verdana" w:hAnsi="Verdana" w:cs="Tahoma"/>
                <w:iCs/>
                <w:sz w:val="16"/>
                <w:szCs w:val="16"/>
              </w:rPr>
              <w:t>:</w:t>
            </w:r>
            <w:r w:rsidRPr="009C7957"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 xml:space="preserve"> </w: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instrText xml:space="preserve"> FORMTEXT </w:instrTex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separate"/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A0F621" w14:textId="77777777" w:rsidR="009C7957" w:rsidRPr="009C7957" w:rsidRDefault="009C7957" w:rsidP="000D4512">
            <w:pPr>
              <w:rPr>
                <w:rFonts w:ascii="Verdana" w:hAnsi="Verdana" w:cs="Tahoma"/>
                <w:b/>
                <w:bCs/>
                <w:sz w:val="16"/>
                <w:szCs w:val="16"/>
                <w:lang w:eastAsia="es-ES"/>
              </w:rPr>
            </w:pPr>
            <w:r w:rsidRPr="009C7957">
              <w:rPr>
                <w:rFonts w:ascii="Verdana" w:hAnsi="Verdana"/>
                <w:b/>
                <w:sz w:val="16"/>
                <w:szCs w:val="16"/>
              </w:rPr>
              <w:t xml:space="preserve">GENDER: </w:t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MALE </w:t>
            </w:r>
            <w:r w:rsidR="00BA426B" w:rsidRPr="009C7957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="00941AF2">
              <w:rPr>
                <w:rFonts w:ascii="Verdana" w:hAnsi="Verdana" w:cs="Arial"/>
                <w:b/>
                <w:sz w:val="16"/>
                <w:szCs w:val="16"/>
              </w:rPr>
            </w:r>
            <w:r w:rsidR="00941AF2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A426B" w:rsidRPr="009C7957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FEMALE </w:t>
            </w:r>
            <w:r w:rsidR="00BA426B" w:rsidRPr="009C7957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="00941AF2">
              <w:rPr>
                <w:rFonts w:ascii="Verdana" w:hAnsi="Verdana" w:cs="Arial"/>
                <w:b/>
                <w:sz w:val="16"/>
                <w:szCs w:val="16"/>
              </w:rPr>
            </w:r>
            <w:r w:rsidR="00941AF2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A426B" w:rsidRPr="009C7957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9C7957" w:rsidRPr="009C7957" w14:paraId="49F58F8B" w14:textId="77777777" w:rsidTr="000D4512">
        <w:trPr>
          <w:cantSplit/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0B268E50" w14:textId="77777777" w:rsidR="009C7957" w:rsidRPr="009C7957" w:rsidRDefault="009C7957" w:rsidP="000D4512">
            <w:pPr>
              <w:pStyle w:val="Cabealh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 w:rsidRPr="009C7957">
              <w:rPr>
                <w:rFonts w:ascii="Verdana" w:hAnsi="Verdana"/>
                <w:sz w:val="16"/>
                <w:szCs w:val="16"/>
              </w:rPr>
              <w:t>CITY AND COUNTRY:</w:t>
            </w:r>
            <w:r w:rsidRPr="009C795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instrText xml:space="preserve"> FORMTEXT </w:instrTex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separate"/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27DDD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t> </w:t>
            </w:r>
            <w:r w:rsidR="00BA426B" w:rsidRPr="00B27DDD">
              <w:rPr>
                <w:rFonts w:ascii="Verdana" w:hAnsi="Verdana" w:cs="Arial"/>
                <w:b w:val="0"/>
                <w:color w:val="0000FF"/>
                <w:sz w:val="16"/>
                <w:szCs w:val="16"/>
                <w:lang w:val="pt-PT" w:eastAsia="pt-PT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2E5812" w14:textId="77777777" w:rsidR="009C7957" w:rsidRPr="009C7957" w:rsidRDefault="009C7957" w:rsidP="000D45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7957">
              <w:rPr>
                <w:rFonts w:ascii="Verdana" w:hAnsi="Verdana" w:cs="Tahoma"/>
                <w:b/>
                <w:bCs/>
                <w:sz w:val="16"/>
                <w:szCs w:val="16"/>
                <w:lang w:val="es-ES"/>
              </w:rPr>
              <w:t xml:space="preserve">NATIONALITY: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9C7957" w:rsidRPr="009C7957" w14:paraId="2AC247DC" w14:textId="77777777" w:rsidTr="000D4512">
        <w:trPr>
          <w:cantSplit/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6C909BA3" w14:textId="77777777" w:rsidR="009C7957" w:rsidRPr="009C7957" w:rsidRDefault="009C7957" w:rsidP="000D4512">
            <w:pPr>
              <w:rPr>
                <w:rFonts w:ascii="Verdana" w:hAnsi="Verdana" w:cs="Tahoma"/>
                <w:b/>
                <w:bCs/>
                <w:sz w:val="16"/>
                <w:szCs w:val="16"/>
                <w:lang w:eastAsia="es-ES"/>
              </w:rPr>
            </w:pPr>
            <w:r w:rsidRPr="009C7957">
              <w:rPr>
                <w:rFonts w:ascii="Verdana" w:hAnsi="Verdana" w:cs="Tahoma"/>
                <w:b/>
                <w:sz w:val="16"/>
                <w:szCs w:val="16"/>
              </w:rPr>
              <w:t>DATE OF BIRTH</w:t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: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>/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>/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AFBBBF" w14:textId="77777777" w:rsidR="009C7957" w:rsidRPr="009C7957" w:rsidRDefault="009C7957" w:rsidP="000D45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C7957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AGE: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</w:tc>
      </w:tr>
      <w:tr w:rsidR="009C7957" w:rsidRPr="009C7957" w14:paraId="1FDFB570" w14:textId="77777777" w:rsidTr="000D4512">
        <w:trPr>
          <w:cantSplit/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7A4B829C" w14:textId="77777777" w:rsidR="009C7957" w:rsidRPr="009C7957" w:rsidRDefault="009C7957" w:rsidP="000D4512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C7957">
              <w:rPr>
                <w:rFonts w:ascii="Verdana" w:hAnsi="Verdana"/>
                <w:b/>
                <w:sz w:val="16"/>
                <w:szCs w:val="16"/>
              </w:rPr>
              <w:t xml:space="preserve">ID NUMBER: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DE9AA6" w14:textId="77777777" w:rsidR="009C7957" w:rsidRPr="009C7957" w:rsidRDefault="009C7957" w:rsidP="000D4512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C79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VALID UNTIL: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  <w:lang w:val="en-GB"/>
              </w:rPr>
              <w:t>/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>/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9C7957" w:rsidRPr="009C7957" w14:paraId="6B7E5977" w14:textId="77777777" w:rsidTr="000D4512">
        <w:trPr>
          <w:cantSplit/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64404913" w14:textId="77777777" w:rsidR="009C7957" w:rsidRPr="009C7957" w:rsidRDefault="009C7957" w:rsidP="000D451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7957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E-MAIL:</w:t>
            </w:r>
            <w:r w:rsidRPr="009C795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40515F" w14:textId="77777777" w:rsidR="009C7957" w:rsidRPr="009C7957" w:rsidRDefault="009C7957" w:rsidP="000D4512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9C7957">
              <w:rPr>
                <w:rFonts w:ascii="Verdana" w:hAnsi="Verdana" w:cs="Tahoma"/>
                <w:b/>
                <w:bCs/>
                <w:sz w:val="16"/>
                <w:szCs w:val="16"/>
                <w:lang w:val="en-GB"/>
              </w:rPr>
              <w:t>MOBILE PHONE:</w:t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  <w:r w:rsidRPr="009C795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separate"/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27DDD" w:rsidRPr="00FF7879">
              <w:rPr>
                <w:rFonts w:ascii="Verdana" w:hAnsi="Verdana" w:cs="Arial"/>
                <w:color w:val="0000FF"/>
                <w:sz w:val="16"/>
                <w:szCs w:val="16"/>
              </w:rPr>
              <w:t> </w:t>
            </w:r>
            <w:r w:rsidR="00BA426B" w:rsidRPr="00FF7879">
              <w:rPr>
                <w:rFonts w:ascii="Verdana" w:hAnsi="Verdana" w:cs="Arial"/>
                <w:color w:val="0000FF"/>
                <w:sz w:val="16"/>
                <w:szCs w:val="16"/>
              </w:rPr>
              <w:fldChar w:fldCharType="end"/>
            </w:r>
          </w:p>
        </w:tc>
      </w:tr>
    </w:tbl>
    <w:p w14:paraId="693B0DA8" w14:textId="77777777" w:rsidR="001F4DF0" w:rsidRDefault="001F4DF0"/>
    <w:p w14:paraId="1987E7BC" w14:textId="77777777" w:rsidR="001F4DF0" w:rsidRPr="001F4DF0" w:rsidRDefault="008F39B6" w:rsidP="00A9780F">
      <w:pPr>
        <w:pStyle w:val="-tit1"/>
      </w:pPr>
      <w:r>
        <w:t>TRAINING AND WORK EXPERIENCE</w:t>
      </w:r>
    </w:p>
    <w:p w14:paraId="0DD1DAE3" w14:textId="77777777" w:rsidR="008F39B6" w:rsidRPr="009D518E" w:rsidRDefault="008F39B6" w:rsidP="009D518E">
      <w:pPr>
        <w:tabs>
          <w:tab w:val="right" w:pos="9214"/>
        </w:tabs>
        <w:spacing w:before="40" w:after="40" w:line="360" w:lineRule="auto"/>
        <w:rPr>
          <w:rFonts w:ascii="Verdana" w:hAnsi="Verdana" w:cs="Arial"/>
          <w:sz w:val="16"/>
          <w:szCs w:val="16"/>
          <w:lang w:val="en-GB"/>
        </w:rPr>
      </w:pPr>
      <w:r w:rsidRPr="009D518E">
        <w:rPr>
          <w:rFonts w:ascii="Verdana" w:hAnsi="Verdana"/>
          <w:b/>
          <w:sz w:val="16"/>
          <w:szCs w:val="16"/>
          <w:lang w:val="en-GB"/>
        </w:rPr>
        <w:t xml:space="preserve">SCHOOL NAME (full name):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46C6E3CC" w14:textId="77777777" w:rsidR="008F39B6" w:rsidRPr="009D518E" w:rsidRDefault="008F39B6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b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Name your vocational training course:</w:t>
      </w:r>
      <w:r w:rsidRPr="009D518E">
        <w:rPr>
          <w:rFonts w:ascii="Verdana" w:hAnsi="Verdana" w:cs="Arial"/>
          <w:sz w:val="16"/>
          <w:szCs w:val="16"/>
          <w:lang w:val="en-US"/>
        </w:rPr>
        <w:t xml:space="preserve">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571DDED4" w14:textId="77777777" w:rsidR="008F39B6" w:rsidRPr="009D518E" w:rsidRDefault="008F39B6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 w:cs="Arial"/>
          <w:sz w:val="16"/>
          <w:szCs w:val="16"/>
          <w:lang w:val="en-US"/>
        </w:rPr>
      </w:pPr>
      <w:r w:rsidRPr="009D518E">
        <w:rPr>
          <w:rFonts w:ascii="Verdana" w:hAnsi="Verdana" w:cs="Arial"/>
          <w:sz w:val="16"/>
          <w:szCs w:val="16"/>
          <w:lang w:val="en-US"/>
        </w:rPr>
        <w:t xml:space="preserve">Level (II/IV/V):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2FFA3D10" w14:textId="77777777" w:rsidR="008F39B6" w:rsidRPr="009D518E" w:rsidRDefault="008F39B6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 w:cs="Arial"/>
          <w:sz w:val="16"/>
          <w:szCs w:val="16"/>
          <w:lang w:val="en-GB"/>
        </w:rPr>
      </w:pPr>
      <w:r w:rsidRPr="009D518E">
        <w:rPr>
          <w:rFonts w:ascii="Verdana" w:hAnsi="Verdana" w:cs="Arial"/>
          <w:sz w:val="16"/>
          <w:szCs w:val="16"/>
          <w:lang w:val="en-GB"/>
        </w:rPr>
        <w:t xml:space="preserve">Number of completed VET study years: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  <w:r w:rsidRPr="009D518E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9D518E">
        <w:rPr>
          <w:rFonts w:ascii="Verdana" w:hAnsi="Verdana" w:cs="Arial"/>
          <w:i/>
          <w:sz w:val="16"/>
          <w:szCs w:val="16"/>
          <w:lang w:val="en-US"/>
        </w:rPr>
        <w:t>(10º ano = 1 year / 11º ano = 2 years / 12º ano – 3 years)</w:t>
      </w:r>
    </w:p>
    <w:p w14:paraId="2E0564AF" w14:textId="77777777" w:rsidR="008F39B6" w:rsidRPr="009D518E" w:rsidRDefault="008F39B6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 w:cs="Arial"/>
          <w:sz w:val="16"/>
          <w:szCs w:val="16"/>
          <w:lang w:val="en-US"/>
        </w:rPr>
      </w:pPr>
      <w:r w:rsidRPr="009D518E">
        <w:rPr>
          <w:rFonts w:ascii="Verdana" w:hAnsi="Verdana" w:cs="Arial"/>
          <w:sz w:val="16"/>
          <w:szCs w:val="16"/>
          <w:lang w:val="en-US"/>
        </w:rPr>
        <w:t xml:space="preserve">Number of curricular internship hours done: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  <w:r w:rsidRPr="009D518E">
        <w:rPr>
          <w:rFonts w:ascii="Verdana" w:hAnsi="Verdana" w:cs="Arial"/>
          <w:sz w:val="16"/>
          <w:szCs w:val="16"/>
          <w:lang w:val="en-US"/>
        </w:rPr>
        <w:t xml:space="preserve"> </w:t>
      </w:r>
      <w:r w:rsidRPr="009D518E">
        <w:rPr>
          <w:rFonts w:ascii="Verdana" w:hAnsi="Verdana" w:cs="Arial"/>
          <w:i/>
          <w:sz w:val="16"/>
          <w:szCs w:val="16"/>
          <w:lang w:val="en-US"/>
        </w:rPr>
        <w:t>(ex.: 1</w:t>
      </w:r>
      <w:r w:rsidRPr="009D518E">
        <w:rPr>
          <w:rFonts w:ascii="Verdana" w:hAnsi="Verdana" w:cs="Arial"/>
          <w:i/>
          <w:sz w:val="16"/>
          <w:szCs w:val="16"/>
          <w:vertAlign w:val="superscript"/>
          <w:lang w:val="en-US"/>
        </w:rPr>
        <w:t>st</w:t>
      </w:r>
      <w:r w:rsidRPr="009D518E">
        <w:rPr>
          <w:rFonts w:ascii="Verdana" w:hAnsi="Verdana" w:cs="Arial"/>
          <w:i/>
          <w:sz w:val="16"/>
          <w:szCs w:val="16"/>
          <w:lang w:val="en-US"/>
        </w:rPr>
        <w:t xml:space="preserve"> year - 200 hours + 2nd year - 250 hours)</w:t>
      </w:r>
    </w:p>
    <w:p w14:paraId="1FF44732" w14:textId="77777777" w:rsidR="008F39B6" w:rsidRPr="009D518E" w:rsidRDefault="008F39B6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Which work/internship experience do you have (include the internships during school year)?</w:t>
      </w:r>
    </w:p>
    <w:p w14:paraId="795C16C9" w14:textId="77777777" w:rsidR="008F39B6" w:rsidRPr="00613B95" w:rsidRDefault="008F39B6" w:rsidP="009D518E">
      <w:pPr>
        <w:tabs>
          <w:tab w:val="left" w:pos="9214"/>
        </w:tabs>
        <w:spacing w:before="40" w:after="40" w:line="360" w:lineRule="auto"/>
        <w:ind w:left="411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 w:cs="Arial"/>
          <w:sz w:val="16"/>
          <w:szCs w:val="16"/>
          <w:lang w:val="en-US"/>
        </w:rPr>
        <w:t xml:space="preserve">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5CE3241D" w14:textId="77777777" w:rsidR="008F39B6" w:rsidRPr="009D518E" w:rsidRDefault="008F39B6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Foreign Languages:</w:t>
      </w:r>
    </w:p>
    <w:tbl>
      <w:tblPr>
        <w:tblW w:w="9226" w:type="dxa"/>
        <w:tblInd w:w="521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536"/>
        <w:gridCol w:w="1115"/>
        <w:gridCol w:w="1115"/>
        <w:gridCol w:w="1115"/>
        <w:gridCol w:w="1115"/>
        <w:gridCol w:w="1115"/>
        <w:gridCol w:w="1115"/>
      </w:tblGrid>
      <w:tr w:rsidR="009C7957" w:rsidRPr="009D518E" w14:paraId="1FB8A72B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10ED598F" w14:textId="77777777" w:rsidR="009C7957" w:rsidRPr="009D518E" w:rsidRDefault="009C7957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>You can communicate in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C918170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A1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51F9241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A2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73ACF75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B1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635A17C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B2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80CDB0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C1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25FC942" w14:textId="77777777" w:rsidR="009C7957" w:rsidRPr="009D518E" w:rsidRDefault="009C7957" w:rsidP="00A3677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 w:eastAsia="es-ES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 w:eastAsia="es-ES"/>
              </w:rPr>
              <w:t>C2</w:t>
            </w:r>
          </w:p>
        </w:tc>
      </w:tr>
      <w:tr w:rsidR="00B27DDD" w:rsidRPr="009D518E" w14:paraId="315F6678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09F1ED53" w14:textId="77777777" w:rsidR="00B27DDD" w:rsidRPr="009D518E" w:rsidRDefault="00B27DDD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English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2A2E52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A3FB6DC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57032B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A215C05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D3E5A9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81E66ED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</w:tr>
      <w:tr w:rsidR="00B27DDD" w:rsidRPr="009D518E" w14:paraId="22129F1F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33EAD14D" w14:textId="77777777" w:rsidR="00B27DDD" w:rsidRPr="009D518E" w:rsidRDefault="00B27DDD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>Spanish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6C4A4B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F6AF87D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5CB93B2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DEE0E05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09CC768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9AC8B5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</w:tr>
      <w:tr w:rsidR="00B27DDD" w:rsidRPr="009D518E" w14:paraId="0C91A619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3F6F3A29" w14:textId="77777777" w:rsidR="00B27DDD" w:rsidRPr="009D518E" w:rsidRDefault="00B27DDD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>French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16FED4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23ACCE0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4D2A09D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F688EF6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414ABB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8DCE032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</w:tr>
      <w:tr w:rsidR="00B27DDD" w:rsidRPr="009D518E" w14:paraId="0FD53544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4A9DCEF2" w14:textId="77777777" w:rsidR="00B27DDD" w:rsidRPr="009D518E" w:rsidRDefault="00B27DDD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Other </w: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separate"/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318E6CB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D5ABB29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CCADD52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D99934B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7B46B81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F8D03BC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</w:tr>
      <w:tr w:rsidR="00B27DDD" w:rsidRPr="009D518E" w14:paraId="77DC0EB7" w14:textId="77777777" w:rsidTr="00A9780F">
        <w:trPr>
          <w:trHeight w:val="340"/>
        </w:trPr>
        <w:tc>
          <w:tcPr>
            <w:tcW w:w="2536" w:type="dxa"/>
            <w:shd w:val="clear" w:color="auto" w:fill="auto"/>
            <w:vAlign w:val="center"/>
          </w:tcPr>
          <w:p w14:paraId="01692FD3" w14:textId="77777777" w:rsidR="00B27DDD" w:rsidRPr="009D518E" w:rsidRDefault="00B27DDD" w:rsidP="00A3677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D518E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Other </w: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instrText xml:space="preserve"> FORMTEXT </w:instrTex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separate"/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 </w:t>
            </w:r>
            <w:r w:rsidR="00BA426B" w:rsidRPr="00B27DD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B5C5505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0367077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3856DC2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0D06DDD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7138E93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4518EB1" w14:textId="77777777" w:rsidR="00B27DDD" w:rsidRPr="009D518E" w:rsidRDefault="00BA426B" w:rsidP="004D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DDD"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instrText xml:space="preserve"> FORMCHECKBOX </w:instrText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</w:r>
            <w:r w:rsidR="00941AF2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separate"/>
            </w:r>
            <w:r w:rsidRPr="00B27DDD">
              <w:rPr>
                <w:rFonts w:ascii="Verdana" w:hAnsi="Verdana"/>
                <w:b/>
                <w:color w:val="0000FF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02D6A68" w14:textId="77777777" w:rsidR="009C7957" w:rsidRPr="009D518E" w:rsidRDefault="009C7957" w:rsidP="008F39B6">
      <w:pPr>
        <w:spacing w:before="60" w:after="60" w:line="276" w:lineRule="auto"/>
        <w:ind w:left="426"/>
        <w:rPr>
          <w:rFonts w:ascii="Verdana" w:hAnsi="Verdana" w:cs="Arial"/>
          <w:sz w:val="16"/>
          <w:szCs w:val="16"/>
        </w:rPr>
      </w:pPr>
      <w:r w:rsidRPr="009D518E">
        <w:rPr>
          <w:rFonts w:ascii="Verdana" w:hAnsi="Verdana" w:cs="Arial"/>
          <w:sz w:val="16"/>
          <w:szCs w:val="16"/>
        </w:rPr>
        <w:t>Níveis</w:t>
      </w:r>
      <w:r w:rsidR="00D23684" w:rsidRPr="009D518E">
        <w:rPr>
          <w:rFonts w:ascii="Verdana" w:hAnsi="Verdana" w:cs="Arial"/>
          <w:sz w:val="16"/>
          <w:szCs w:val="16"/>
        </w:rPr>
        <w:t>:</w:t>
      </w:r>
      <w:r w:rsidRPr="009D518E">
        <w:rPr>
          <w:rFonts w:ascii="Verdana" w:hAnsi="Verdana" w:cs="Arial"/>
          <w:sz w:val="16"/>
          <w:szCs w:val="16"/>
        </w:rPr>
        <w:t xml:space="preserve"> A (utilizador básico) / Níveis B (utilizador competente) / Níveis C (utilizador avançado). </w:t>
      </w:r>
      <w:r w:rsidR="00D23684" w:rsidRPr="009D518E">
        <w:rPr>
          <w:rFonts w:ascii="Verdana" w:hAnsi="Verdana" w:cs="Arial"/>
          <w:sz w:val="16"/>
          <w:szCs w:val="16"/>
        </w:rPr>
        <w:br/>
      </w:r>
      <w:r w:rsidRPr="009D518E">
        <w:rPr>
          <w:rFonts w:ascii="Verdana" w:hAnsi="Verdana" w:cs="Arial"/>
          <w:sz w:val="16"/>
          <w:szCs w:val="16"/>
        </w:rPr>
        <w:t xml:space="preserve">Em caso de dúvida, faça a sua autoavaliação: </w:t>
      </w:r>
      <w:hyperlink r:id="rId8" w:history="1">
        <w:r w:rsidR="00D23684" w:rsidRPr="009D518E">
          <w:rPr>
            <w:rStyle w:val="Hiperligao"/>
            <w:rFonts w:ascii="Verdana" w:hAnsi="Verdana" w:cs="Arial"/>
            <w:sz w:val="16"/>
            <w:szCs w:val="16"/>
          </w:rPr>
          <w:t>https://europass.cedefop.europa.eu/pt/resources/european-language-levels-cefr</w:t>
        </w:r>
      </w:hyperlink>
      <w:r w:rsidRPr="009D518E">
        <w:rPr>
          <w:rFonts w:ascii="Verdana" w:hAnsi="Verdana" w:cs="Arial"/>
          <w:sz w:val="16"/>
          <w:szCs w:val="16"/>
        </w:rPr>
        <w:t xml:space="preserve"> </w:t>
      </w:r>
    </w:p>
    <w:p w14:paraId="7957EF38" w14:textId="77777777" w:rsidR="008F39B6" w:rsidRPr="00A9780F" w:rsidRDefault="008F39B6" w:rsidP="00A9780F">
      <w:pPr>
        <w:pStyle w:val="-tit1"/>
      </w:pPr>
      <w:r w:rsidRPr="00A9780F">
        <w:t>INTERNSHIP &amp; PROGRAMME</w:t>
      </w:r>
    </w:p>
    <w:p w14:paraId="3D813693" w14:textId="77777777" w:rsidR="00D23684" w:rsidRPr="009D518E" w:rsidRDefault="00D23684" w:rsidP="009D518E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i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Within your studies, name three tasks you would like to carry on during the practical training. </w:t>
      </w:r>
      <w:r w:rsidRPr="009D518E">
        <w:rPr>
          <w:rFonts w:ascii="Verdana" w:hAnsi="Verdana"/>
          <w:sz w:val="16"/>
          <w:szCs w:val="16"/>
          <w:lang w:val="en-US"/>
        </w:rPr>
        <w:br/>
      </w:r>
      <w:r w:rsidRPr="009D518E">
        <w:rPr>
          <w:rFonts w:ascii="Verdana" w:hAnsi="Verdana" w:cs="Arial"/>
          <w:i/>
          <w:sz w:val="16"/>
          <w:szCs w:val="16"/>
          <w:lang w:val="en-US"/>
        </w:rPr>
        <w:t>(Please give three concrete examples, in order of preference)</w:t>
      </w:r>
    </w:p>
    <w:p w14:paraId="2117695D" w14:textId="77777777" w:rsidR="00D23684" w:rsidRPr="009D518E" w:rsidRDefault="00D23684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/>
          <w:sz w:val="16"/>
          <w:szCs w:val="16"/>
          <w:u w:val="dotted"/>
          <w:lang w:val="en-GB"/>
        </w:rPr>
      </w:pPr>
      <w:r w:rsidRPr="009D518E">
        <w:rPr>
          <w:rFonts w:ascii="Verdana" w:hAnsi="Verdana"/>
          <w:sz w:val="16"/>
          <w:szCs w:val="16"/>
          <w:u w:val="dotted"/>
          <w:lang w:val="en-GB"/>
        </w:rPr>
        <w:t xml:space="preserve">1.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1A31E4F6" w14:textId="77777777" w:rsidR="00D23684" w:rsidRPr="009D518E" w:rsidRDefault="00D23684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/>
          <w:sz w:val="16"/>
          <w:szCs w:val="16"/>
          <w:u w:val="dotted"/>
          <w:lang w:val="en-GB"/>
        </w:rPr>
      </w:pPr>
      <w:r w:rsidRPr="009D518E">
        <w:rPr>
          <w:rFonts w:ascii="Verdana" w:hAnsi="Verdana"/>
          <w:sz w:val="16"/>
          <w:szCs w:val="16"/>
          <w:u w:val="dotted"/>
          <w:lang w:val="en-GB"/>
        </w:rPr>
        <w:t xml:space="preserve">2.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0729727C" w14:textId="77777777" w:rsidR="00D23684" w:rsidRPr="009D518E" w:rsidRDefault="00D23684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 w:cs="Arial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u w:val="dotted"/>
          <w:lang w:val="en-GB"/>
        </w:rPr>
        <w:t>3.</w:t>
      </w:r>
      <w:r w:rsidRPr="009D518E">
        <w:rPr>
          <w:rFonts w:ascii="Verdana" w:hAnsi="Verdana" w:cs="Arial"/>
          <w:sz w:val="16"/>
          <w:szCs w:val="16"/>
          <w:lang w:val="en-US"/>
        </w:rPr>
        <w:t xml:space="preserve">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5C19AC9A" w14:textId="77777777" w:rsidR="00D23684" w:rsidRPr="009D518E" w:rsidRDefault="007C0386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 w:cs="Arial"/>
          <w:i/>
          <w:sz w:val="16"/>
          <w:szCs w:val="16"/>
          <w:lang w:val="en-US"/>
        </w:rPr>
      </w:pPr>
      <w:r>
        <w:rPr>
          <w:rFonts w:ascii="Verdana" w:hAnsi="Verdana" w:cs="Arial"/>
          <w:i/>
          <w:sz w:val="16"/>
          <w:szCs w:val="16"/>
          <w:lang w:val="en-US"/>
        </w:rPr>
        <w:lastRenderedPageBreak/>
        <w:t>[Example 1: C</w:t>
      </w:r>
      <w:r w:rsidR="00D23684" w:rsidRPr="009D518E">
        <w:rPr>
          <w:rFonts w:ascii="Verdana" w:hAnsi="Verdana" w:cs="Arial"/>
          <w:i/>
          <w:sz w:val="16"/>
          <w:szCs w:val="16"/>
          <w:lang w:val="en-US"/>
        </w:rPr>
        <w:t xml:space="preserve">ooking and </w:t>
      </w:r>
      <w:r>
        <w:rPr>
          <w:rFonts w:ascii="Verdana" w:hAnsi="Verdana" w:cs="Arial"/>
          <w:i/>
          <w:sz w:val="16"/>
          <w:szCs w:val="16"/>
          <w:lang w:val="en-US"/>
        </w:rPr>
        <w:t>P</w:t>
      </w:r>
      <w:r w:rsidR="00D23684" w:rsidRPr="009D518E">
        <w:rPr>
          <w:rFonts w:ascii="Verdana" w:hAnsi="Verdana" w:cs="Arial"/>
          <w:i/>
          <w:sz w:val="16"/>
          <w:szCs w:val="16"/>
          <w:lang w:val="en-US"/>
        </w:rPr>
        <w:t>astry – 1. Bakery 2. Cooking (hotel) 3. Cake design (pastry shop)]</w:t>
      </w:r>
    </w:p>
    <w:p w14:paraId="5FFF7A91" w14:textId="77777777" w:rsidR="00D23684" w:rsidRPr="009D518E" w:rsidRDefault="00D23684" w:rsidP="009D518E">
      <w:pPr>
        <w:tabs>
          <w:tab w:val="right" w:pos="9214"/>
        </w:tabs>
        <w:spacing w:before="40" w:after="40" w:line="360" w:lineRule="auto"/>
        <w:ind w:left="411"/>
        <w:rPr>
          <w:rFonts w:ascii="Verdana" w:hAnsi="Verdana"/>
          <w:i/>
          <w:sz w:val="16"/>
          <w:szCs w:val="16"/>
          <w:lang w:val="en-US"/>
        </w:rPr>
      </w:pPr>
      <w:r w:rsidRPr="009D518E">
        <w:rPr>
          <w:rFonts w:ascii="Verdana" w:hAnsi="Verdana" w:cs="Arial"/>
          <w:i/>
          <w:sz w:val="16"/>
          <w:szCs w:val="16"/>
          <w:lang w:val="en-US"/>
        </w:rPr>
        <w:t>[Example 2: Mechatronics – 1. Industrial maintenance 2. Electronics 3. Auto repair]</w:t>
      </w:r>
    </w:p>
    <w:p w14:paraId="670DF8B8" w14:textId="77777777" w:rsidR="000D4512" w:rsidRPr="00A9780F" w:rsidRDefault="008F39B6" w:rsidP="00A9780F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A9780F">
        <w:rPr>
          <w:rFonts w:ascii="Verdana" w:hAnsi="Verdana"/>
          <w:sz w:val="16"/>
          <w:szCs w:val="16"/>
          <w:lang w:val="en-US"/>
        </w:rPr>
        <w:t>Have you been abroad for a long time (exchange, practical training, etc.)?</w:t>
      </w:r>
      <w:r w:rsidR="000D4512" w:rsidRPr="00A9780F">
        <w:rPr>
          <w:rFonts w:ascii="Verdana" w:hAnsi="Verdana"/>
          <w:sz w:val="16"/>
          <w:szCs w:val="16"/>
          <w:lang w:val="en-US"/>
        </w:rPr>
        <w:t xml:space="preserve">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1E0BA834" w14:textId="77777777" w:rsidR="008F39B6" w:rsidRPr="009D518E" w:rsidRDefault="00E729EE" w:rsidP="009D518E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b/>
          <w:sz w:val="16"/>
          <w:szCs w:val="16"/>
          <w:lang w:val="en-GB"/>
        </w:rPr>
      </w:pPr>
      <w:r w:rsidRPr="009D518E">
        <w:rPr>
          <w:rFonts w:ascii="Verdana" w:hAnsi="Verdana" w:cs="Arial"/>
          <w:sz w:val="16"/>
          <w:szCs w:val="16"/>
          <w:lang w:val="en-US"/>
        </w:rPr>
        <w:t>If yes, mention where, how long and for what purposes.</w:t>
      </w:r>
      <w:r w:rsidR="000D4512" w:rsidRPr="009D518E">
        <w:rPr>
          <w:rFonts w:ascii="Verdana" w:hAnsi="Verdana" w:cs="Arial"/>
          <w:sz w:val="16"/>
          <w:szCs w:val="16"/>
          <w:lang w:val="en-US"/>
        </w:rPr>
        <w:t xml:space="preserve">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  <w:r w:rsidR="008F39B6" w:rsidRPr="009D518E">
        <w:rPr>
          <w:rFonts w:ascii="Verdana" w:hAnsi="Verdana"/>
          <w:b/>
          <w:sz w:val="16"/>
          <w:szCs w:val="16"/>
          <w:lang w:val="en-GB"/>
        </w:rPr>
        <w:t xml:space="preserve"> </w:t>
      </w:r>
    </w:p>
    <w:p w14:paraId="404081F2" w14:textId="77777777" w:rsidR="000D4512" w:rsidRPr="009D518E" w:rsidRDefault="000D4512" w:rsidP="009D518E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b/>
          <w:sz w:val="16"/>
          <w:szCs w:val="16"/>
          <w:lang w:val="en-GB"/>
        </w:rPr>
      </w:pPr>
    </w:p>
    <w:p w14:paraId="05C5FD74" w14:textId="77777777" w:rsidR="00D23684" w:rsidRPr="00A9780F" w:rsidRDefault="00D23684" w:rsidP="00A9780F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A9780F">
        <w:rPr>
          <w:rFonts w:ascii="Verdana" w:hAnsi="Verdana"/>
          <w:sz w:val="16"/>
          <w:szCs w:val="16"/>
          <w:lang w:val="en-US"/>
        </w:rPr>
        <w:t>Please describe what you expect from a practical training abroad.</w:t>
      </w:r>
      <w:r w:rsidR="00A73842" w:rsidRPr="00A9780F">
        <w:rPr>
          <w:rFonts w:ascii="Verdana" w:hAnsi="Verdana"/>
          <w:sz w:val="16"/>
          <w:szCs w:val="16"/>
          <w:lang w:val="en-US"/>
        </w:rPr>
        <w:br/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17990B22" w14:textId="77777777" w:rsidR="00D23684" w:rsidRPr="00A9780F" w:rsidRDefault="00D23684" w:rsidP="00A9780F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A9780F">
        <w:rPr>
          <w:rFonts w:ascii="Verdana" w:hAnsi="Verdana"/>
          <w:sz w:val="16"/>
          <w:szCs w:val="16"/>
          <w:lang w:val="en-US"/>
        </w:rPr>
        <w:t>What are your career plans after the practical training?</w:t>
      </w:r>
      <w:r w:rsidR="00A73842" w:rsidRPr="00A9780F">
        <w:rPr>
          <w:rFonts w:ascii="Verdana" w:hAnsi="Verdana"/>
          <w:sz w:val="16"/>
          <w:szCs w:val="16"/>
          <w:lang w:val="en-US"/>
        </w:rPr>
        <w:br/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654CCF79" w14:textId="77777777" w:rsidR="00D23684" w:rsidRPr="00A9780F" w:rsidRDefault="00D23684" w:rsidP="00A9780F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A9780F">
        <w:rPr>
          <w:rFonts w:ascii="Verdana" w:hAnsi="Verdana"/>
          <w:sz w:val="16"/>
          <w:szCs w:val="16"/>
          <w:lang w:val="en-US"/>
        </w:rPr>
        <w:t>What wishes, hopes and fears do you have concerning the practical training?</w:t>
      </w:r>
      <w:r w:rsidR="00A73842" w:rsidRPr="00A9780F">
        <w:rPr>
          <w:rFonts w:ascii="Verdana" w:hAnsi="Verdana"/>
          <w:sz w:val="16"/>
          <w:szCs w:val="16"/>
          <w:lang w:val="en-US"/>
        </w:rPr>
        <w:br/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4EC030AB" w14:textId="77777777" w:rsidR="00D23684" w:rsidRPr="009D518E" w:rsidRDefault="00D23684" w:rsidP="00A9780F">
      <w:pPr>
        <w:pStyle w:val="PargrafodaLista"/>
        <w:numPr>
          <w:ilvl w:val="0"/>
          <w:numId w:val="4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A9780F">
        <w:rPr>
          <w:rFonts w:ascii="Verdana" w:hAnsi="Verdana"/>
          <w:sz w:val="16"/>
          <w:szCs w:val="16"/>
          <w:lang w:val="en-US"/>
        </w:rPr>
        <w:t>Why do you think, apart from your professional qualification, that you fit into a practical training?</w:t>
      </w:r>
      <w:r w:rsidR="00A73842" w:rsidRPr="00A9780F">
        <w:rPr>
          <w:rFonts w:ascii="Verdana" w:hAnsi="Verdana"/>
          <w:sz w:val="16"/>
          <w:szCs w:val="16"/>
          <w:lang w:val="en-US"/>
        </w:rPr>
        <w:br/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3E17F68C" w14:textId="77777777" w:rsidR="00C06A36" w:rsidRPr="001F4DF0" w:rsidRDefault="00C06A36" w:rsidP="00A9780F">
      <w:pPr>
        <w:pStyle w:val="-tit1"/>
      </w:pPr>
      <w:r>
        <w:t>ACCOMMODATION</w:t>
      </w:r>
    </w:p>
    <w:p w14:paraId="385A3E50" w14:textId="77777777" w:rsidR="00B27DDD" w:rsidRPr="00B27DDD" w:rsidRDefault="00C06A36" w:rsidP="00A9780F">
      <w:pPr>
        <w:pStyle w:val="PargrafodaLista"/>
        <w:numPr>
          <w:ilvl w:val="0"/>
          <w:numId w:val="6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B27DDD">
        <w:rPr>
          <w:rFonts w:ascii="Verdana" w:hAnsi="Verdana"/>
          <w:sz w:val="16"/>
          <w:szCs w:val="16"/>
          <w:lang w:val="en-US"/>
        </w:rPr>
        <w:t xml:space="preserve">Do you smoke?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79155AA7" w14:textId="77777777" w:rsidR="00E729EE" w:rsidRPr="00B27DDD" w:rsidRDefault="00C06A36" w:rsidP="00A9780F">
      <w:pPr>
        <w:pStyle w:val="PargrafodaLista"/>
        <w:numPr>
          <w:ilvl w:val="0"/>
          <w:numId w:val="6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/>
        </w:rPr>
      </w:pPr>
      <w:r w:rsidRPr="00B27DDD">
        <w:rPr>
          <w:rFonts w:ascii="Verdana" w:hAnsi="Verdana"/>
          <w:sz w:val="16"/>
          <w:szCs w:val="16"/>
          <w:lang w:val="en-US"/>
        </w:rPr>
        <w:t>Do you have any problem to live with cats, dogs or other animals?</w:t>
      </w:r>
      <w:r w:rsidR="00E729EE" w:rsidRPr="00B27DDD">
        <w:rPr>
          <w:rFonts w:ascii="Verdana" w:hAnsi="Verdana"/>
          <w:sz w:val="16"/>
          <w:szCs w:val="16"/>
          <w:lang w:val="en-US"/>
        </w:rPr>
        <w:t xml:space="preserve"> </w:t>
      </w:r>
      <w:r w:rsidR="00B27DDD" w:rsidRPr="00B27DDD">
        <w:rPr>
          <w:rFonts w:ascii="Verdana" w:hAnsi="Verdana"/>
          <w:sz w:val="16"/>
          <w:szCs w:val="16"/>
          <w:lang w:val="en-GB"/>
        </w:rPr>
        <w:t xml:space="preserve">Yes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B27DDD">
        <w:rPr>
          <w:rFonts w:ascii="Verdana" w:hAnsi="Verdana"/>
          <w:sz w:val="16"/>
          <w:szCs w:val="16"/>
          <w:lang w:val="en-GB"/>
        </w:rPr>
        <w:t xml:space="preserve">  No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43439F78" w14:textId="77777777" w:rsidR="00C06A36" w:rsidRPr="009D518E" w:rsidRDefault="00C06A36" w:rsidP="001B36B7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 xml:space="preserve">If </w:t>
      </w:r>
      <w:r w:rsidR="00E729EE" w:rsidRPr="009D518E">
        <w:rPr>
          <w:rFonts w:ascii="Verdana" w:hAnsi="Verdana"/>
          <w:sz w:val="16"/>
          <w:szCs w:val="16"/>
          <w:lang w:val="en-GB"/>
        </w:rPr>
        <w:t>yes</w:t>
      </w:r>
      <w:r w:rsidRPr="009D518E">
        <w:rPr>
          <w:rFonts w:ascii="Verdana" w:hAnsi="Verdana"/>
          <w:sz w:val="16"/>
          <w:szCs w:val="16"/>
          <w:lang w:val="en-GB"/>
        </w:rPr>
        <w:t xml:space="preserve">, specify: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1449A087" w14:textId="77777777" w:rsidR="001B36B7" w:rsidRDefault="00C06A36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Do you prefer to live with people from the destination country or stud</w:t>
      </w:r>
      <w:r w:rsidR="000D4512" w:rsidRPr="009D518E">
        <w:rPr>
          <w:rFonts w:ascii="Verdana" w:hAnsi="Verdana"/>
          <w:sz w:val="16"/>
          <w:szCs w:val="16"/>
          <w:lang w:val="en-GB"/>
        </w:rPr>
        <w:t xml:space="preserve">ents from other nationalities? </w:t>
      </w:r>
    </w:p>
    <w:p w14:paraId="67A01E07" w14:textId="77777777" w:rsidR="00C06A36" w:rsidRPr="009D518E" w:rsidRDefault="001B36B7" w:rsidP="001B36B7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With people from the destination country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>With students from other nationalities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04ACDB39" w14:textId="77777777" w:rsidR="00C06A36" w:rsidRPr="009D518E" w:rsidRDefault="00C06A36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Which are your living conditions in your country?</w:t>
      </w:r>
      <w:r w:rsidR="000D4512" w:rsidRPr="009D518E">
        <w:rPr>
          <w:rFonts w:ascii="Verdana" w:hAnsi="Verdana"/>
          <w:sz w:val="16"/>
          <w:szCs w:val="16"/>
          <w:lang w:val="en-GB"/>
        </w:rPr>
        <w:t xml:space="preserve"> </w:t>
      </w:r>
      <w:r w:rsidRPr="009D518E">
        <w:rPr>
          <w:rFonts w:ascii="Verdana" w:hAnsi="Verdana"/>
          <w:sz w:val="16"/>
          <w:szCs w:val="16"/>
          <w:lang w:val="en-GB"/>
        </w:rPr>
        <w:t xml:space="preserve">  </w:t>
      </w:r>
    </w:p>
    <w:p w14:paraId="7662C3AA" w14:textId="77777777" w:rsidR="00C06A36" w:rsidRPr="009D518E" w:rsidRDefault="00C06A36" w:rsidP="009D518E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 xml:space="preserve">Alone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GB"/>
        </w:rPr>
        <w:t xml:space="preserve">        With your family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GB"/>
        </w:rPr>
        <w:t xml:space="preserve">       With other students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GB"/>
        </w:rPr>
        <w:t xml:space="preserve">        Others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45F9462C" w14:textId="77777777" w:rsidR="000D4512" w:rsidRPr="009D518E" w:rsidRDefault="000D4512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If possible, would you prefer to stay in an apartment with :</w:t>
      </w:r>
    </w:p>
    <w:p w14:paraId="0705D1BE" w14:textId="77777777" w:rsidR="000D4512" w:rsidRPr="009D518E" w:rsidRDefault="000D4512" w:rsidP="009D518E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with a family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US"/>
        </w:rPr>
        <w:t xml:space="preserve">  with other students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US"/>
        </w:rPr>
        <w:t xml:space="preserve"> </w:t>
      </w:r>
    </w:p>
    <w:p w14:paraId="054C0BA4" w14:textId="77777777" w:rsidR="000D4512" w:rsidRPr="009D518E" w:rsidRDefault="000D4512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If possible, do you prefer to live with students from your group or it is indifferent?</w:t>
      </w:r>
    </w:p>
    <w:p w14:paraId="51674D19" w14:textId="77777777" w:rsidR="000D4512" w:rsidRPr="009D518E" w:rsidRDefault="000D4512" w:rsidP="001B36B7">
      <w:pPr>
        <w:pStyle w:val="PargrafodaLista"/>
        <w:tabs>
          <w:tab w:val="right" w:pos="9214"/>
        </w:tabs>
        <w:spacing w:before="40" w:after="40" w:line="360" w:lineRule="auto"/>
        <w:ind w:left="360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 xml:space="preserve">with the group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Pr="009D518E">
        <w:rPr>
          <w:rFonts w:ascii="Verdana" w:hAnsi="Verdana"/>
          <w:sz w:val="16"/>
          <w:szCs w:val="16"/>
          <w:lang w:val="en-GB"/>
        </w:rPr>
        <w:t xml:space="preserve">  indifferent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03058C9B" w14:textId="77777777" w:rsidR="000D4512" w:rsidRPr="009D518E" w:rsidRDefault="000D4512" w:rsidP="009D518E">
      <w:pPr>
        <w:pStyle w:val="PargrafodaLista"/>
        <w:numPr>
          <w:ilvl w:val="0"/>
          <w:numId w:val="3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</w:rPr>
      </w:pPr>
      <w:r w:rsidRPr="009D518E">
        <w:rPr>
          <w:rFonts w:ascii="Verdana" w:hAnsi="Verdana"/>
          <w:sz w:val="16"/>
          <w:szCs w:val="16"/>
        </w:rPr>
        <w:t xml:space="preserve">Observations /Special Requests: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06EFC598" w14:textId="77777777" w:rsidR="00E77DAD" w:rsidRPr="00E77DAD" w:rsidRDefault="00E77DAD" w:rsidP="00A9780F">
      <w:pPr>
        <w:pStyle w:val="-tit1"/>
      </w:pPr>
      <w:r w:rsidRPr="00E77DAD">
        <w:t>HEALTH INFORMATION</w:t>
      </w:r>
    </w:p>
    <w:p w14:paraId="377BFCF0" w14:textId="77777777" w:rsidR="00E77DAD" w:rsidRPr="009D518E" w:rsidRDefault="00E77DAD" w:rsidP="009D518E">
      <w:pPr>
        <w:pStyle w:val="Corpodetexto"/>
        <w:spacing w:before="40" w:after="40" w:line="360" w:lineRule="auto"/>
        <w:jc w:val="left"/>
        <w:rPr>
          <w:rFonts w:ascii="Verdana" w:hAnsi="Verdana"/>
          <w:sz w:val="16"/>
          <w:szCs w:val="16"/>
        </w:rPr>
      </w:pPr>
      <w:r w:rsidRPr="009D518E">
        <w:rPr>
          <w:rFonts w:ascii="Verdana" w:hAnsi="Verdana"/>
          <w:sz w:val="16"/>
          <w:szCs w:val="16"/>
        </w:rPr>
        <w:t>We require this confidential information to ensure that any health conditions you have identified which affect, or are affected by your work experience are taken into account. This will enabl</w:t>
      </w:r>
      <w:r w:rsidR="00220A2C" w:rsidRPr="009D518E">
        <w:rPr>
          <w:rFonts w:ascii="Verdana" w:hAnsi="Verdana"/>
          <w:sz w:val="16"/>
          <w:szCs w:val="16"/>
        </w:rPr>
        <w:t>e</w:t>
      </w:r>
      <w:r w:rsidRPr="009D518E">
        <w:rPr>
          <w:rFonts w:ascii="Verdana" w:hAnsi="Verdana"/>
          <w:sz w:val="16"/>
          <w:szCs w:val="16"/>
        </w:rPr>
        <w:t xml:space="preserve"> us to identify any additional equipment or support that may be required.</w:t>
      </w:r>
    </w:p>
    <w:p w14:paraId="2AA34DCF" w14:textId="77777777" w:rsidR="00220A2C" w:rsidRPr="009D518E" w:rsidRDefault="00220A2C" w:rsidP="00A9780F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contextualSpacing w:val="0"/>
        <w:rPr>
          <w:rFonts w:ascii="Verdana" w:hAnsi="Verdana"/>
          <w:sz w:val="16"/>
          <w:szCs w:val="16"/>
          <w:lang w:val="en-US" w:eastAsia="en-US"/>
        </w:rPr>
      </w:pPr>
      <w:r w:rsidRPr="009D518E">
        <w:rPr>
          <w:rFonts w:ascii="Verdana" w:hAnsi="Verdana"/>
          <w:sz w:val="16"/>
          <w:szCs w:val="16"/>
          <w:lang w:val="en-GB"/>
        </w:rPr>
        <w:t xml:space="preserve">Do you suffer from any illness or medical conditions (including diabetes, scoliosis, anxiety episodes/strong allergies, etc.)? 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55ECC574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  <w:r w:rsidRPr="009D518E">
        <w:rPr>
          <w:rFonts w:ascii="Verdana" w:hAnsi="Verdana"/>
          <w:sz w:val="16"/>
          <w:szCs w:val="16"/>
          <w:lang w:val="pt-PT"/>
        </w:rPr>
        <w:t> </w:t>
      </w:r>
      <w:r w:rsidRPr="009D518E">
        <w:rPr>
          <w:rFonts w:ascii="Verdana" w:hAnsi="Verdana"/>
          <w:sz w:val="16"/>
          <w:szCs w:val="16"/>
          <w:lang w:val="pt-PT"/>
        </w:rPr>
        <w:t> </w:t>
      </w:r>
      <w:r w:rsidRPr="009D518E">
        <w:rPr>
          <w:rFonts w:ascii="Verdana" w:hAnsi="Verdana"/>
          <w:sz w:val="16"/>
          <w:szCs w:val="16"/>
          <w:lang w:val="pt-PT"/>
        </w:rPr>
        <w:t> </w:t>
      </w:r>
      <w:r w:rsidRPr="009D518E">
        <w:rPr>
          <w:rFonts w:ascii="Verdana" w:hAnsi="Verdana"/>
          <w:sz w:val="16"/>
          <w:szCs w:val="16"/>
          <w:lang w:val="pt-PT"/>
        </w:rPr>
        <w:t> </w:t>
      </w:r>
    </w:p>
    <w:p w14:paraId="775FE960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Do you have any restrictions due to your condition? </w:t>
      </w:r>
      <w:r w:rsidR="00B27DDD" w:rsidRPr="009D518E">
        <w:rPr>
          <w:rFonts w:ascii="Verdana" w:hAnsi="Verdana"/>
          <w:sz w:val="16"/>
          <w:szCs w:val="16"/>
        </w:rPr>
        <w:t>Yes</w:t>
      </w:r>
      <w:r w:rsidR="00B27DDD">
        <w:rPr>
          <w:rFonts w:ascii="Verdana" w:hAnsi="Verdana"/>
          <w:sz w:val="16"/>
          <w:szCs w:val="16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</w:rPr>
      </w:r>
      <w:r w:rsidR="00941AF2">
        <w:rPr>
          <w:rFonts w:ascii="Verdana" w:hAnsi="Verdana"/>
          <w:b/>
          <w:color w:val="0000FF"/>
          <w:sz w:val="16"/>
          <w:szCs w:val="16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</w:rPr>
        <w:t xml:space="preserve">  </w:t>
      </w:r>
      <w:r w:rsidR="00B27DDD" w:rsidRPr="009D518E">
        <w:rPr>
          <w:rFonts w:ascii="Verdana" w:hAnsi="Verdana"/>
          <w:sz w:val="16"/>
          <w:szCs w:val="16"/>
        </w:rPr>
        <w:t xml:space="preserve">  No</w:t>
      </w:r>
      <w:r w:rsidR="00B27DDD">
        <w:rPr>
          <w:rFonts w:ascii="Verdana" w:hAnsi="Verdana"/>
          <w:sz w:val="16"/>
          <w:szCs w:val="16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</w:rPr>
      </w:r>
      <w:r w:rsidR="00941AF2">
        <w:rPr>
          <w:rFonts w:ascii="Verdana" w:hAnsi="Verdana"/>
          <w:b/>
          <w:color w:val="0000FF"/>
          <w:sz w:val="16"/>
          <w:szCs w:val="16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end"/>
      </w:r>
    </w:p>
    <w:p w14:paraId="3588F9D8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name the restrictions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</w:p>
    <w:p w14:paraId="62E59195" w14:textId="77777777" w:rsidR="00220A2C" w:rsidRPr="009D518E" w:rsidRDefault="00220A2C" w:rsidP="00A9780F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 w:eastAsia="en-US"/>
        </w:rPr>
      </w:pPr>
      <w:r w:rsidRPr="009D518E">
        <w:rPr>
          <w:rFonts w:ascii="Verdana" w:hAnsi="Verdana"/>
          <w:sz w:val="16"/>
          <w:szCs w:val="16"/>
          <w:lang w:val="en-GB"/>
        </w:rPr>
        <w:lastRenderedPageBreak/>
        <w:t xml:space="preserve">Have you ever had or suffered from any illness or medical conditions (including accidents with mobility consequences, etc.)?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1C0EF139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</w:p>
    <w:p w14:paraId="0448E75C" w14:textId="77777777" w:rsidR="00B27DDD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b/>
          <w:color w:val="0000FF"/>
          <w:sz w:val="16"/>
          <w:szCs w:val="16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Do you have any restrictions due to your condition? </w:t>
      </w:r>
      <w:r w:rsidR="00B27DDD" w:rsidRPr="009D518E">
        <w:rPr>
          <w:rFonts w:ascii="Verdana" w:hAnsi="Verdana"/>
          <w:sz w:val="16"/>
          <w:szCs w:val="16"/>
        </w:rPr>
        <w:t>Yes</w:t>
      </w:r>
      <w:r w:rsidR="00B27DDD">
        <w:rPr>
          <w:rFonts w:ascii="Verdana" w:hAnsi="Verdana"/>
          <w:sz w:val="16"/>
          <w:szCs w:val="16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</w:rPr>
      </w:r>
      <w:r w:rsidR="00941AF2">
        <w:rPr>
          <w:rFonts w:ascii="Verdana" w:hAnsi="Verdana"/>
          <w:b/>
          <w:color w:val="0000FF"/>
          <w:sz w:val="16"/>
          <w:szCs w:val="16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</w:rPr>
        <w:t xml:space="preserve">  </w:t>
      </w:r>
      <w:r w:rsidR="00B27DDD" w:rsidRPr="009D518E">
        <w:rPr>
          <w:rFonts w:ascii="Verdana" w:hAnsi="Verdana"/>
          <w:sz w:val="16"/>
          <w:szCs w:val="16"/>
        </w:rPr>
        <w:t xml:space="preserve">  No</w:t>
      </w:r>
      <w:r w:rsidR="00B27DDD">
        <w:rPr>
          <w:rFonts w:ascii="Verdana" w:hAnsi="Verdana"/>
          <w:sz w:val="16"/>
          <w:szCs w:val="16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</w:rPr>
      </w:r>
      <w:r w:rsidR="00941AF2">
        <w:rPr>
          <w:rFonts w:ascii="Verdana" w:hAnsi="Verdana"/>
          <w:b/>
          <w:color w:val="0000FF"/>
          <w:sz w:val="16"/>
          <w:szCs w:val="16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</w:rPr>
        <w:fldChar w:fldCharType="end"/>
      </w:r>
    </w:p>
    <w:p w14:paraId="7BE06B1E" w14:textId="77777777" w:rsidR="00220A2C" w:rsidRPr="009D518E" w:rsidRDefault="003620C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name </w:t>
      </w:r>
      <w:r w:rsidR="00220A2C" w:rsidRPr="009D518E">
        <w:rPr>
          <w:rFonts w:ascii="Verdana" w:hAnsi="Verdana"/>
          <w:sz w:val="16"/>
          <w:szCs w:val="16"/>
          <w:lang w:val="en-US"/>
        </w:rPr>
        <w:t xml:space="preserve">the restrictions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</w:p>
    <w:p w14:paraId="6B7A4EAA" w14:textId="77777777" w:rsidR="00B27DDD" w:rsidRPr="00B27DDD" w:rsidRDefault="00220A2C" w:rsidP="009D518E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/>
        </w:rPr>
      </w:pPr>
      <w:r w:rsidRPr="00B27DDD">
        <w:rPr>
          <w:rFonts w:ascii="Verdana" w:hAnsi="Verdana"/>
          <w:sz w:val="16"/>
          <w:szCs w:val="16"/>
          <w:lang w:val="en-GB"/>
        </w:rPr>
        <w:t>Are you taking any medication (prescribed or other) for a medical</w:t>
      </w:r>
      <w:r w:rsidR="00C06A36" w:rsidRPr="00B27DDD">
        <w:rPr>
          <w:rFonts w:ascii="Verdana" w:hAnsi="Verdana"/>
          <w:sz w:val="16"/>
          <w:szCs w:val="16"/>
          <w:lang w:val="en-GB"/>
        </w:rPr>
        <w:t xml:space="preserve"> condition</w:t>
      </w:r>
      <w:r w:rsidRPr="00B27DDD">
        <w:rPr>
          <w:rFonts w:ascii="Verdana" w:hAnsi="Verdana"/>
          <w:sz w:val="16"/>
          <w:szCs w:val="16"/>
          <w:lang w:val="en-GB"/>
        </w:rPr>
        <w:t>?</w:t>
      </w:r>
      <w:r w:rsidR="00D7646E" w:rsidRPr="00B27DDD">
        <w:rPr>
          <w:rFonts w:ascii="Verdana" w:hAnsi="Verdana"/>
          <w:sz w:val="16"/>
          <w:szCs w:val="16"/>
          <w:lang w:val="en-GB"/>
        </w:rPr>
        <w:t xml:space="preserve">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4E28B7D5" w14:textId="77777777" w:rsidR="00220A2C" w:rsidRPr="00B27DDD" w:rsidRDefault="00220A2C" w:rsidP="00B27DDD">
      <w:pPr>
        <w:pStyle w:val="PargrafodaLista"/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/>
        </w:rPr>
      </w:pPr>
      <w:r w:rsidRPr="00B27DDD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  <w:r w:rsidRPr="009D518E">
        <w:rPr>
          <w:rFonts w:ascii="Verdana" w:hAnsi="Verdana"/>
          <w:sz w:val="16"/>
          <w:szCs w:val="16"/>
        </w:rPr>
        <w:t> </w:t>
      </w:r>
      <w:r w:rsidR="00C06A36" w:rsidRPr="00B27DDD">
        <w:rPr>
          <w:rFonts w:ascii="Verdana" w:hAnsi="Verdana"/>
          <w:sz w:val="16"/>
          <w:szCs w:val="16"/>
          <w:lang w:val="en-US"/>
        </w:rPr>
        <w:t xml:space="preserve"> (ex.: depression, anxiety, diabetes, mobility restrictions, etc)</w:t>
      </w:r>
    </w:p>
    <w:p w14:paraId="0B214BC3" w14:textId="77777777" w:rsidR="00220A2C" w:rsidRPr="009D518E" w:rsidRDefault="00220A2C" w:rsidP="00A9780F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 w:eastAsia="en-US"/>
        </w:rPr>
      </w:pPr>
      <w:r w:rsidRPr="009D518E">
        <w:rPr>
          <w:rFonts w:ascii="Verdana" w:hAnsi="Verdana"/>
          <w:sz w:val="16"/>
          <w:szCs w:val="16"/>
          <w:lang w:val="en-GB"/>
        </w:rPr>
        <w:t>Have you ever been hospitalized?</w:t>
      </w:r>
      <w:r w:rsidR="00D7646E" w:rsidRPr="009D518E">
        <w:rPr>
          <w:rFonts w:ascii="Verdana" w:hAnsi="Verdana"/>
          <w:sz w:val="16"/>
          <w:szCs w:val="16"/>
          <w:lang w:val="en-GB"/>
        </w:rPr>
        <w:t xml:space="preserve">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1764221A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when and motive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  <w:r w:rsidRPr="009D518E">
        <w:rPr>
          <w:rFonts w:ascii="Verdana" w:hAnsi="Verdana"/>
          <w:sz w:val="16"/>
          <w:szCs w:val="16"/>
          <w:lang w:val="pt-PT"/>
        </w:rPr>
        <w:t> </w:t>
      </w:r>
    </w:p>
    <w:p w14:paraId="777D0400" w14:textId="77777777" w:rsidR="00220A2C" w:rsidRPr="009D518E" w:rsidRDefault="00220A2C" w:rsidP="00A9780F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 w:eastAsia="en-US"/>
        </w:rPr>
      </w:pPr>
      <w:r w:rsidRPr="009D518E">
        <w:rPr>
          <w:rFonts w:ascii="Verdana" w:hAnsi="Verdana"/>
          <w:sz w:val="16"/>
          <w:szCs w:val="16"/>
          <w:lang w:val="en-GB"/>
        </w:rPr>
        <w:t xml:space="preserve">Have you ever had an operation? </w:t>
      </w:r>
      <w:r w:rsidR="00D7646E" w:rsidRPr="009D518E">
        <w:rPr>
          <w:rFonts w:ascii="Verdana" w:hAnsi="Verdana"/>
          <w:sz w:val="16"/>
          <w:szCs w:val="16"/>
          <w:lang w:val="en-GB"/>
        </w:rPr>
        <w:t xml:space="preserve">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120F7BEC" w14:textId="77777777" w:rsidR="00220A2C" w:rsidRPr="009D518E" w:rsidRDefault="00220A2C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</w:p>
    <w:p w14:paraId="7711D364" w14:textId="77777777" w:rsidR="00B27DDD" w:rsidRPr="009D518E" w:rsidRDefault="00220A2C" w:rsidP="00B27DDD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GB"/>
        </w:rPr>
      </w:pPr>
      <w:r w:rsidRPr="00B27DDD">
        <w:rPr>
          <w:rFonts w:ascii="Verdana" w:hAnsi="Verdana"/>
          <w:sz w:val="16"/>
          <w:szCs w:val="16"/>
          <w:lang w:val="en-GB"/>
        </w:rPr>
        <w:t>Do you have any drug/medication for allergies?</w:t>
      </w:r>
      <w:r w:rsidR="00D7646E" w:rsidRPr="00B27DDD">
        <w:rPr>
          <w:rFonts w:ascii="Verdana" w:hAnsi="Verdana"/>
          <w:sz w:val="16"/>
          <w:szCs w:val="16"/>
          <w:lang w:val="en-GB"/>
        </w:rPr>
        <w:t xml:space="preserve"> </w:t>
      </w:r>
      <w:r w:rsidR="00B27DDD"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="00B27DDD"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01E78830" w14:textId="77777777" w:rsidR="00220A2C" w:rsidRPr="00B27DDD" w:rsidRDefault="00220A2C" w:rsidP="009D518E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US"/>
        </w:rPr>
      </w:pPr>
      <w:r w:rsidRPr="00B27DDD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</w:rPr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</w:rPr>
        <w:fldChar w:fldCharType="end"/>
      </w:r>
    </w:p>
    <w:p w14:paraId="2A60396F" w14:textId="77777777" w:rsidR="00C06A36" w:rsidRPr="009D518E" w:rsidRDefault="00C06A36" w:rsidP="00A9780F">
      <w:pPr>
        <w:pStyle w:val="PargrafodaLista"/>
        <w:numPr>
          <w:ilvl w:val="0"/>
          <w:numId w:val="7"/>
        </w:numPr>
        <w:tabs>
          <w:tab w:val="right" w:pos="9214"/>
        </w:tabs>
        <w:spacing w:before="40" w:after="40" w:line="360" w:lineRule="auto"/>
        <w:ind w:left="426"/>
        <w:contextualSpacing w:val="0"/>
        <w:rPr>
          <w:rFonts w:ascii="Verdana" w:hAnsi="Verdana"/>
          <w:sz w:val="16"/>
          <w:szCs w:val="16"/>
          <w:lang w:val="en-GB"/>
        </w:rPr>
      </w:pPr>
      <w:r w:rsidRPr="009D518E">
        <w:rPr>
          <w:rFonts w:ascii="Verdana" w:hAnsi="Verdana"/>
          <w:sz w:val="16"/>
          <w:szCs w:val="16"/>
          <w:lang w:val="en-GB"/>
        </w:rPr>
        <w:t>Do you suffer from any sleep disorder?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Pr="009D518E">
        <w:rPr>
          <w:rFonts w:ascii="Verdana" w:hAnsi="Verdana"/>
          <w:sz w:val="16"/>
          <w:szCs w:val="16"/>
          <w:lang w:val="en-GB"/>
        </w:rPr>
        <w:t>Yes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  <w:r w:rsidR="00B27DDD">
        <w:rPr>
          <w:rFonts w:ascii="Verdana" w:hAnsi="Verdana"/>
          <w:b/>
          <w:color w:val="0000FF"/>
          <w:sz w:val="16"/>
          <w:szCs w:val="16"/>
          <w:lang w:val="en-GB"/>
        </w:rPr>
        <w:t xml:space="preserve">  </w:t>
      </w:r>
      <w:r w:rsidRPr="009D518E">
        <w:rPr>
          <w:rFonts w:ascii="Verdana" w:hAnsi="Verdana"/>
          <w:sz w:val="16"/>
          <w:szCs w:val="16"/>
          <w:lang w:val="en-GB"/>
        </w:rPr>
        <w:t xml:space="preserve">  No</w:t>
      </w:r>
      <w:r w:rsidR="00B27DDD">
        <w:rPr>
          <w:rFonts w:ascii="Verdana" w:hAnsi="Verdana"/>
          <w:sz w:val="16"/>
          <w:szCs w:val="16"/>
          <w:lang w:val="en-GB"/>
        </w:rPr>
        <w:t xml:space="preserve"> </w:t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27DDD" w:rsidRPr="00B27DDD">
        <w:rPr>
          <w:rFonts w:ascii="Verdana" w:hAnsi="Verdana"/>
          <w:b/>
          <w:color w:val="0000FF"/>
          <w:sz w:val="16"/>
          <w:szCs w:val="16"/>
          <w:lang w:val="en-GB"/>
        </w:rPr>
        <w:instrText xml:space="preserve"> FORMCHECKBOX </w:instrText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</w:r>
      <w:r w:rsidR="00941AF2">
        <w:rPr>
          <w:rFonts w:ascii="Verdana" w:hAnsi="Verdana"/>
          <w:b/>
          <w:color w:val="0000FF"/>
          <w:sz w:val="16"/>
          <w:szCs w:val="16"/>
          <w:lang w:val="en-GB"/>
        </w:rPr>
        <w:fldChar w:fldCharType="separate"/>
      </w:r>
      <w:r w:rsidR="00BA426B" w:rsidRPr="00B27DDD">
        <w:rPr>
          <w:rFonts w:ascii="Verdana" w:hAnsi="Verdana"/>
          <w:b/>
          <w:color w:val="0000FF"/>
          <w:sz w:val="16"/>
          <w:szCs w:val="16"/>
          <w:lang w:val="en-GB"/>
        </w:rPr>
        <w:fldChar w:fldCharType="end"/>
      </w:r>
    </w:p>
    <w:p w14:paraId="4888204E" w14:textId="77777777" w:rsidR="00C06A36" w:rsidRDefault="00C06A36" w:rsidP="009D518E">
      <w:pPr>
        <w:pStyle w:val="Corpodetexto"/>
        <w:spacing w:before="40" w:after="40" w:line="360" w:lineRule="auto"/>
        <w:ind w:left="426"/>
        <w:jc w:val="left"/>
        <w:rPr>
          <w:rFonts w:ascii="Verdana" w:hAnsi="Verdana"/>
          <w:sz w:val="16"/>
          <w:szCs w:val="16"/>
          <w:lang w:val="en-US"/>
        </w:rPr>
      </w:pPr>
      <w:r w:rsidRPr="009D518E">
        <w:rPr>
          <w:rFonts w:ascii="Verdana" w:hAnsi="Verdana"/>
          <w:sz w:val="16"/>
          <w:szCs w:val="16"/>
          <w:lang w:val="en-US"/>
        </w:rPr>
        <w:t xml:space="preserve">If yes, what 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27DDD" w:rsidRPr="00613B95">
        <w:rPr>
          <w:rFonts w:ascii="Verdana" w:hAnsi="Verdana" w:cs="Arial"/>
          <w:color w:val="0000FF"/>
          <w:sz w:val="16"/>
          <w:szCs w:val="16"/>
          <w:lang w:val="en-US" w:eastAsia="pt-PT"/>
        </w:rPr>
        <w:instrText xml:space="preserve"> FORMTEXT </w:instrTex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separate"/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27DDD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t> </w:t>
      </w:r>
      <w:r w:rsidR="00BA426B" w:rsidRPr="00613B95">
        <w:rPr>
          <w:rFonts w:ascii="Verdana" w:hAnsi="Verdana" w:cs="Arial"/>
          <w:color w:val="0000FF"/>
          <w:sz w:val="16"/>
          <w:szCs w:val="16"/>
          <w:lang w:val="pt-PT" w:eastAsia="pt-PT"/>
        </w:rPr>
        <w:fldChar w:fldCharType="end"/>
      </w:r>
      <w:r w:rsidRPr="009D518E">
        <w:rPr>
          <w:rFonts w:ascii="Verdana" w:hAnsi="Verdana"/>
          <w:sz w:val="16"/>
          <w:szCs w:val="16"/>
          <w:lang w:val="en-US"/>
        </w:rPr>
        <w:t> </w:t>
      </w:r>
      <w:r w:rsidRPr="009D518E">
        <w:rPr>
          <w:rFonts w:ascii="Verdana" w:hAnsi="Verdana"/>
          <w:sz w:val="16"/>
          <w:szCs w:val="16"/>
          <w:lang w:val="en-US"/>
        </w:rPr>
        <w:t>(ex.: snoring, apnea, insomnia, somnambulism, etc.)</w:t>
      </w:r>
    </w:p>
    <w:p w14:paraId="294C3E08" w14:textId="77777777" w:rsidR="007C0386" w:rsidRDefault="007C0386" w:rsidP="007C0386">
      <w:pPr>
        <w:pStyle w:val="Corpodetexto"/>
        <w:spacing w:before="40" w:after="40" w:line="360" w:lineRule="auto"/>
        <w:jc w:val="left"/>
        <w:rPr>
          <w:rFonts w:ascii="Verdana" w:hAnsi="Verdana"/>
          <w:sz w:val="16"/>
          <w:szCs w:val="16"/>
          <w:lang w:val="en-US"/>
        </w:rPr>
      </w:pPr>
    </w:p>
    <w:sectPr w:rsidR="007C0386" w:rsidSect="009C795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4209" w14:textId="77777777" w:rsidR="00941AF2" w:rsidRDefault="00941AF2" w:rsidP="009C7957">
      <w:r>
        <w:separator/>
      </w:r>
    </w:p>
  </w:endnote>
  <w:endnote w:type="continuationSeparator" w:id="0">
    <w:p w14:paraId="713A3FD1" w14:textId="77777777" w:rsidR="00941AF2" w:rsidRDefault="00941AF2" w:rsidP="009C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a 777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6D626" w14:textId="77777777" w:rsidR="00941AF2" w:rsidRDefault="00941AF2" w:rsidP="009C7957">
      <w:r>
        <w:separator/>
      </w:r>
    </w:p>
  </w:footnote>
  <w:footnote w:type="continuationSeparator" w:id="0">
    <w:p w14:paraId="317C5D58" w14:textId="77777777" w:rsidR="00941AF2" w:rsidRDefault="00941AF2" w:rsidP="009C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7" w:type="pct"/>
      <w:jc w:val="center"/>
      <w:tblLayout w:type="fixed"/>
      <w:tblLook w:val="04A0" w:firstRow="1" w:lastRow="0" w:firstColumn="1" w:lastColumn="0" w:noHBand="0" w:noVBand="1"/>
    </w:tblPr>
    <w:tblGrid>
      <w:gridCol w:w="7305"/>
      <w:gridCol w:w="2996"/>
    </w:tblGrid>
    <w:tr w:rsidR="00016735" w14:paraId="2B5AC000" w14:textId="77777777" w:rsidTr="00AC087A">
      <w:trPr>
        <w:trHeight w:val="566"/>
        <w:jc w:val="center"/>
      </w:trPr>
      <w:tc>
        <w:tcPr>
          <w:tcW w:w="7305" w:type="dxa"/>
          <w:vAlign w:val="center"/>
        </w:tcPr>
        <w:p w14:paraId="5D52A34F" w14:textId="77777777" w:rsidR="00016735" w:rsidRPr="00BE34AB" w:rsidRDefault="00016735" w:rsidP="00AC087A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</w:rPr>
          </w:pPr>
          <w:r w:rsidRPr="00BE34AB">
            <w:rPr>
              <w:rFonts w:ascii="Verdana" w:hAnsi="Verdana" w:cs="Arial"/>
              <w:b/>
              <w:bCs/>
              <w:sz w:val="20"/>
              <w:szCs w:val="20"/>
            </w:rPr>
            <w:t xml:space="preserve">FORMULÁRIO DE PRÉ-INSCRIÇÃO </w:t>
          </w:r>
        </w:p>
        <w:p w14:paraId="464FF566" w14:textId="77777777" w:rsidR="00016735" w:rsidRPr="00D63006" w:rsidRDefault="00016735" w:rsidP="00AC087A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PROGRAMA ERASMUS+ AÇÃO-CHAVE 1 - Mobilidade para Aprendizagem</w:t>
          </w:r>
        </w:p>
      </w:tc>
      <w:tc>
        <w:tcPr>
          <w:tcW w:w="2996" w:type="dxa"/>
          <w:vAlign w:val="center"/>
        </w:tcPr>
        <w:p w14:paraId="048632E2" w14:textId="77777777" w:rsidR="00016735" w:rsidRDefault="00016735" w:rsidP="00AC087A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F424D16" wp14:editId="4D9402E2">
                <wp:extent cx="1876425" cy="533400"/>
                <wp:effectExtent l="19050" t="0" r="9525" b="0"/>
                <wp:docPr id="9" name="Imagem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486CE" w14:textId="28D6BF85" w:rsidR="00016735" w:rsidRDefault="00405CB7">
    <w:pPr>
      <w:pStyle w:val="Cabealho"/>
    </w:pPr>
    <w:r>
      <w:rPr>
        <w:noProof/>
      </w:rPr>
      <w:drawing>
        <wp:inline distT="0" distB="0" distL="0" distR="0" wp14:anchorId="517E0864" wp14:editId="021412CA">
          <wp:extent cx="612013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25" b="36359"/>
                  <a:stretch/>
                </pic:blipFill>
                <pic:spPr bwMode="auto">
                  <a:xfrm>
                    <a:off x="0" y="0"/>
                    <a:ext cx="612013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CFEBFE" w14:textId="77777777" w:rsidR="00016735" w:rsidRDefault="000167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431D"/>
    <w:multiLevelType w:val="hybridMultilevel"/>
    <w:tmpl w:val="548CEFCE"/>
    <w:lvl w:ilvl="0" w:tplc="6F4C3920">
      <w:start w:val="1"/>
      <w:numFmt w:val="decimal"/>
      <w:pStyle w:val="-tit1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57B4D"/>
    <w:multiLevelType w:val="hybridMultilevel"/>
    <w:tmpl w:val="073A7936"/>
    <w:lvl w:ilvl="0" w:tplc="7666C31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60187"/>
    <w:multiLevelType w:val="hybridMultilevel"/>
    <w:tmpl w:val="E4F0477A"/>
    <w:lvl w:ilvl="0" w:tplc="70560E1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9022C6"/>
    <w:multiLevelType w:val="hybridMultilevel"/>
    <w:tmpl w:val="E4F0477A"/>
    <w:lvl w:ilvl="0" w:tplc="70560E1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A3771"/>
    <w:multiLevelType w:val="hybridMultilevel"/>
    <w:tmpl w:val="073A7936"/>
    <w:lvl w:ilvl="0" w:tplc="7666C31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87CAA"/>
    <w:multiLevelType w:val="hybridMultilevel"/>
    <w:tmpl w:val="F544C7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FpaBXil3GLlre7FFcL2se2ef6XeJ3j1dsPemeA+wuvzvQPU4xMTsnrlBh8mM6AvO45vBH50aPk1mWxNOcV3Rg==" w:salt="Z3N58MNLqKIhjSLnTvzi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15DB7"/>
    <w:rsid w:val="00016735"/>
    <w:rsid w:val="000404BD"/>
    <w:rsid w:val="000D4512"/>
    <w:rsid w:val="00181159"/>
    <w:rsid w:val="001B36B7"/>
    <w:rsid w:val="001C13F1"/>
    <w:rsid w:val="001F3880"/>
    <w:rsid w:val="001F4DF0"/>
    <w:rsid w:val="00220A2C"/>
    <w:rsid w:val="00250146"/>
    <w:rsid w:val="002D26E5"/>
    <w:rsid w:val="002E425A"/>
    <w:rsid w:val="00302789"/>
    <w:rsid w:val="003620CC"/>
    <w:rsid w:val="00405CB7"/>
    <w:rsid w:val="00427147"/>
    <w:rsid w:val="00464A73"/>
    <w:rsid w:val="004D5E55"/>
    <w:rsid w:val="00582C20"/>
    <w:rsid w:val="00613B95"/>
    <w:rsid w:val="00724E2D"/>
    <w:rsid w:val="007C0386"/>
    <w:rsid w:val="008B02C1"/>
    <w:rsid w:val="008F39B6"/>
    <w:rsid w:val="00941AF2"/>
    <w:rsid w:val="00995F08"/>
    <w:rsid w:val="009A1F06"/>
    <w:rsid w:val="009C0395"/>
    <w:rsid w:val="009C7957"/>
    <w:rsid w:val="009D518E"/>
    <w:rsid w:val="00A53A85"/>
    <w:rsid w:val="00A73842"/>
    <w:rsid w:val="00A75261"/>
    <w:rsid w:val="00A76F28"/>
    <w:rsid w:val="00A9780F"/>
    <w:rsid w:val="00B02307"/>
    <w:rsid w:val="00B27DDD"/>
    <w:rsid w:val="00B71682"/>
    <w:rsid w:val="00BA426B"/>
    <w:rsid w:val="00C06A36"/>
    <w:rsid w:val="00C84697"/>
    <w:rsid w:val="00D14754"/>
    <w:rsid w:val="00D14EB9"/>
    <w:rsid w:val="00D23684"/>
    <w:rsid w:val="00D25BA9"/>
    <w:rsid w:val="00D622AF"/>
    <w:rsid w:val="00D7646E"/>
    <w:rsid w:val="00DB18DD"/>
    <w:rsid w:val="00DD4167"/>
    <w:rsid w:val="00E349AF"/>
    <w:rsid w:val="00E729EE"/>
    <w:rsid w:val="00E77DAD"/>
    <w:rsid w:val="00EB6CD8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26BB"/>
  <w15:docId w15:val="{404CF558-7F96-477F-BE97-A77A31D9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9C7957"/>
    <w:pPr>
      <w:keepNext/>
      <w:outlineLvl w:val="1"/>
    </w:pPr>
    <w:rPr>
      <w:b/>
      <w:lang w:val="es-ES_tradnl" w:eastAsia="es-ES"/>
    </w:rPr>
  </w:style>
  <w:style w:type="paragraph" w:styleId="Cabealho7">
    <w:name w:val="heading 7"/>
    <w:basedOn w:val="Normal"/>
    <w:next w:val="Normal"/>
    <w:link w:val="Cabealho7Carter"/>
    <w:qFormat/>
    <w:rsid w:val="009C7957"/>
    <w:pPr>
      <w:keepNext/>
      <w:outlineLvl w:val="6"/>
    </w:pPr>
    <w:rPr>
      <w:i/>
      <w:iCs/>
      <w:lang w:val="en-GB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C79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C7957"/>
  </w:style>
  <w:style w:type="paragraph" w:styleId="Rodap">
    <w:name w:val="footer"/>
    <w:basedOn w:val="Normal"/>
    <w:link w:val="RodapCarter"/>
    <w:uiPriority w:val="99"/>
    <w:unhideWhenUsed/>
    <w:rsid w:val="009C79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7957"/>
  </w:style>
  <w:style w:type="paragraph" w:styleId="Textodebalo">
    <w:name w:val="Balloon Text"/>
    <w:basedOn w:val="Normal"/>
    <w:link w:val="TextodebaloCarter"/>
    <w:uiPriority w:val="99"/>
    <w:semiHidden/>
    <w:unhideWhenUsed/>
    <w:rsid w:val="009C79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7957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9C7957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customStyle="1" w:styleId="Cabealho7Carter">
    <w:name w:val="Cabeçalho 7 Caráter"/>
    <w:basedOn w:val="Tipodeletrapredefinidodopargrafo"/>
    <w:link w:val="Cabealho7"/>
    <w:rsid w:val="009C7957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styleId="Hiperligao">
    <w:name w:val="Hyperlink"/>
    <w:basedOn w:val="Tipodeletrapredefinidodopargrafo"/>
    <w:rsid w:val="009C7957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9C795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23684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semiHidden/>
    <w:unhideWhenUsed/>
    <w:rsid w:val="00E77DAD"/>
    <w:pPr>
      <w:jc w:val="both"/>
    </w:pPr>
    <w:rPr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E77D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-tit1">
    <w:name w:val="-tit1"/>
    <w:basedOn w:val="PargrafodaLista"/>
    <w:link w:val="-tit1Carcter"/>
    <w:qFormat/>
    <w:rsid w:val="00A9780F"/>
    <w:pPr>
      <w:numPr>
        <w:numId w:val="2"/>
      </w:numPr>
      <w:shd w:val="clear" w:color="auto" w:fill="D9D9D9" w:themeFill="background1" w:themeFillShade="D9"/>
      <w:spacing w:before="300" w:after="300"/>
      <w:ind w:left="357" w:hanging="357"/>
    </w:pPr>
    <w:rPr>
      <w:rFonts w:ascii="Verdana" w:hAnsi="Verdana"/>
      <w:b/>
      <w:sz w:val="22"/>
      <w:szCs w:val="16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D45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-tit1Carcter">
    <w:name w:val="-tit1 Carácter"/>
    <w:basedOn w:val="PargrafodaListaCarter"/>
    <w:link w:val="-tit1"/>
    <w:rsid w:val="00A9780F"/>
    <w:rPr>
      <w:rFonts w:ascii="Verdana" w:eastAsia="Times New Roman" w:hAnsi="Verdana" w:cs="Times New Roman"/>
      <w:b/>
      <w:sz w:val="24"/>
      <w:szCs w:val="16"/>
      <w:shd w:val="clear" w:color="auto" w:fill="D9D9D9" w:themeFill="background1" w:themeFillShade="D9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F647-6F9B-4BEE-B51E-8493AD7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santunes</dc:creator>
  <cp:lastModifiedBy>Utilizador</cp:lastModifiedBy>
  <cp:revision>2</cp:revision>
  <cp:lastPrinted>2018-08-08T13:54:00Z</cp:lastPrinted>
  <dcterms:created xsi:type="dcterms:W3CDTF">2022-03-04T09:52:00Z</dcterms:created>
  <dcterms:modified xsi:type="dcterms:W3CDTF">2022-03-04T09:52:00Z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3045c162-35ca-4214-9d6a-83f567271fa5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6a8f0ade-a665-44b6-b5bb-ae2e0115e6e4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06ba7e59-d522-4ce6-8a67-ae2e010ed9f7</vt:lpwstr>
  </property>
</Properties>
</file>